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央视少儿频道大型家庭教育季播节目</w:t>
      </w:r>
    </w:p>
    <w:tbl>
      <w:tblPr>
        <w:tblStyle w:val="3"/>
        <w:tblpPr w:leftFromText="180" w:rightFromText="180" w:vertAnchor="text" w:horzAnchor="page" w:tblpX="1279" w:tblpY="564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70"/>
        <w:gridCol w:w="690"/>
        <w:gridCol w:w="1275"/>
        <w:gridCol w:w="31"/>
        <w:gridCol w:w="1079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51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小当家姓名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</w:pPr>
          </w:p>
        </w:tc>
        <w:tc>
          <w:tcPr>
            <w:tcW w:w="690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484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51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</w:pPr>
          </w:p>
        </w:tc>
        <w:tc>
          <w:tcPr>
            <w:tcW w:w="690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学校</w:t>
            </w:r>
          </w:p>
        </w:tc>
        <w:tc>
          <w:tcPr>
            <w:tcW w:w="5869" w:type="dxa"/>
            <w:gridSpan w:val="4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51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</w:pPr>
          </w:p>
        </w:tc>
        <w:tc>
          <w:tcPr>
            <w:tcW w:w="690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年龄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079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工作单位联系方式</w:t>
            </w:r>
          </w:p>
        </w:tc>
        <w:tc>
          <w:tcPr>
            <w:tcW w:w="3484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1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</w:pPr>
          </w:p>
        </w:tc>
        <w:tc>
          <w:tcPr>
            <w:tcW w:w="690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年龄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079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jc w:val="both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484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0" w:type="dxa"/>
            <w:gridSpan w:val="7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小当家性格特点：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0" w:type="dxa"/>
            <w:gridSpan w:val="7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小当家兴趣爱好：（喜欢吃什么、玩什么、学什么、看什么，越多越好）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0" w:type="dxa"/>
            <w:gridSpan w:val="7"/>
            <w:vAlign w:val="center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hint="eastAsia"/>
              </w:rPr>
              <w:t>小当家消费观：（零花钱消费情况、理财观念、近期计划等）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0" w:type="dxa"/>
            <w:gridSpan w:val="7"/>
            <w:vAlign w:val="center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rFonts w:hint="eastAsia"/>
              </w:rPr>
              <w:t>家庭情况：（家庭成员爱好、消费观念、家庭近期计划等）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0" w:type="dxa"/>
            <w:gridSpan w:val="7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与家庭成员观念的分歧：  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9380" w:type="dxa"/>
            <w:gridSpan w:val="7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如果你来当家，将如何计划家庭开支？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bookmarkStart w:id="0" w:name="_GoBack"/>
            <w:bookmarkEnd w:id="0"/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/>
          <w:b/>
          <w:bCs/>
          <w:sz w:val="30"/>
          <w:szCs w:val="30"/>
        </w:rPr>
        <w:t>《小鬼当家》报名表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0D0"/>
    <w:rsid w:val="003349F9"/>
    <w:rsid w:val="0037127D"/>
    <w:rsid w:val="003A08C6"/>
    <w:rsid w:val="007969E2"/>
    <w:rsid w:val="009B69B5"/>
    <w:rsid w:val="00A55A70"/>
    <w:rsid w:val="00B210D0"/>
    <w:rsid w:val="00B51BBD"/>
    <w:rsid w:val="00D42799"/>
    <w:rsid w:val="00E74AF9"/>
    <w:rsid w:val="193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2017-12-17T13:37:00Z</dcterms:created>
  <dc:creator>十月</dc:creator>
  <cp:lastModifiedBy>圆儿</cp:lastModifiedBy>
  <dcterms:modified xsi:type="dcterms:W3CDTF">2017-12-20T03:13:52Z</dcterms:modified>
  <dc:title>Sylvia_W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