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36" w:rsidRDefault="00BF50E1" w:rsidP="00922236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2014</w:t>
      </w:r>
      <w:r w:rsidR="00922236" w:rsidRPr="00922236">
        <w:rPr>
          <w:rFonts w:ascii="仿宋_GB2312" w:eastAsia="仿宋_GB2312" w:hint="eastAsia"/>
          <w:b/>
          <w:sz w:val="36"/>
          <w:szCs w:val="36"/>
        </w:rPr>
        <w:t>年</w:t>
      </w:r>
      <w:r>
        <w:rPr>
          <w:rFonts w:ascii="仿宋_GB2312" w:eastAsia="仿宋_GB2312" w:hint="eastAsia"/>
          <w:b/>
          <w:sz w:val="36"/>
          <w:szCs w:val="36"/>
        </w:rPr>
        <w:t>寻找最美医生</w:t>
      </w:r>
      <w:r w:rsidR="00922236" w:rsidRPr="00922236">
        <w:rPr>
          <w:rFonts w:ascii="仿宋_GB2312" w:eastAsia="仿宋_GB2312" w:hint="eastAsia"/>
          <w:b/>
          <w:sz w:val="36"/>
          <w:szCs w:val="36"/>
        </w:rPr>
        <w:t>报名表</w:t>
      </w:r>
    </w:p>
    <w:p w:rsidR="006528FC" w:rsidRDefault="006528FC" w:rsidP="00922236">
      <w:pPr>
        <w:jc w:val="center"/>
        <w:rPr>
          <w:rFonts w:ascii="仿宋_GB2312" w:eastAsia="仿宋_GB2312"/>
          <w:b/>
          <w:sz w:val="36"/>
          <w:szCs w:val="36"/>
        </w:rPr>
      </w:pPr>
    </w:p>
    <w:tbl>
      <w:tblPr>
        <w:tblW w:w="9215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1"/>
      </w:tblPr>
      <w:tblGrid>
        <w:gridCol w:w="1986"/>
        <w:gridCol w:w="2268"/>
        <w:gridCol w:w="1701"/>
        <w:gridCol w:w="1491"/>
        <w:gridCol w:w="900"/>
        <w:gridCol w:w="869"/>
      </w:tblGrid>
      <w:tr w:rsidR="005B09C5" w:rsidTr="006528FC">
        <w:trPr>
          <w:cantSplit/>
          <w:trHeight w:val="620"/>
        </w:trPr>
        <w:tc>
          <w:tcPr>
            <w:tcW w:w="9215" w:type="dxa"/>
            <w:gridSpan w:val="6"/>
            <w:tcBorders>
              <w:top w:val="single" w:sz="4" w:space="0" w:color="auto"/>
            </w:tcBorders>
            <w:vAlign w:val="center"/>
          </w:tcPr>
          <w:p w:rsidR="005B09C5" w:rsidRPr="005B09C5" w:rsidRDefault="005B09C5" w:rsidP="0020583E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5B09C5">
              <w:rPr>
                <w:rFonts w:ascii="Calibri" w:eastAsia="宋体" w:hAnsi="Calibri" w:cs="Times New Roman" w:hint="eastAsia"/>
                <w:b/>
                <w:sz w:val="24"/>
              </w:rPr>
              <w:t>个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</w:t>
            </w:r>
            <w:r w:rsidRPr="005B09C5">
              <w:rPr>
                <w:rFonts w:ascii="Calibri" w:eastAsia="宋体" w:hAnsi="Calibri" w:cs="Times New Roman" w:hint="eastAsia"/>
                <w:b/>
                <w:sz w:val="24"/>
              </w:rPr>
              <w:t>人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</w:t>
            </w:r>
            <w:r w:rsidRPr="005B09C5">
              <w:rPr>
                <w:rFonts w:ascii="Calibri" w:eastAsia="宋体" w:hAnsi="Calibri" w:cs="Times New Roman" w:hint="eastAsia"/>
                <w:b/>
                <w:sz w:val="24"/>
              </w:rPr>
              <w:t>信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</w:t>
            </w:r>
            <w:r w:rsidRPr="005B09C5">
              <w:rPr>
                <w:rFonts w:ascii="Calibri" w:eastAsia="宋体" w:hAnsi="Calibri" w:cs="Times New Roman" w:hint="eastAsia"/>
                <w:b/>
                <w:sz w:val="24"/>
              </w:rPr>
              <w:t>息</w:t>
            </w:r>
          </w:p>
        </w:tc>
      </w:tr>
      <w:tr w:rsidR="00922236" w:rsidTr="00F92018">
        <w:trPr>
          <w:cantSplit/>
          <w:trHeight w:val="447"/>
        </w:trPr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922236" w:rsidRDefault="00922236" w:rsidP="00922236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22236" w:rsidRDefault="00922236" w:rsidP="005E10A0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22236" w:rsidRDefault="00922236" w:rsidP="005E10A0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性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</w:rPr>
              <w:t>别</w:t>
            </w:r>
          </w:p>
        </w:tc>
        <w:tc>
          <w:tcPr>
            <w:tcW w:w="14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2236" w:rsidRDefault="00922236" w:rsidP="005E10A0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236" w:rsidRDefault="00922236" w:rsidP="005E10A0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年龄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2236" w:rsidRDefault="00922236" w:rsidP="005E10A0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922236" w:rsidTr="00F92018">
        <w:trPr>
          <w:cantSplit/>
        </w:trPr>
        <w:tc>
          <w:tcPr>
            <w:tcW w:w="1986" w:type="dxa"/>
            <w:vAlign w:val="center"/>
          </w:tcPr>
          <w:p w:rsidR="00922236" w:rsidRDefault="00922236" w:rsidP="005E10A0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2268" w:type="dxa"/>
            <w:vAlign w:val="center"/>
          </w:tcPr>
          <w:p w:rsidR="00922236" w:rsidRDefault="00922236" w:rsidP="005E10A0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22236" w:rsidRDefault="00D25859" w:rsidP="00D25859">
            <w:pPr>
              <w:spacing w:before="93" w:after="93" w:line="240" w:lineRule="exac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地</w:t>
            </w:r>
            <w:r w:rsidR="008D3A84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3260" w:type="dxa"/>
            <w:gridSpan w:val="3"/>
            <w:vAlign w:val="center"/>
          </w:tcPr>
          <w:p w:rsidR="00922236" w:rsidRDefault="00922236" w:rsidP="005E10A0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922236" w:rsidTr="00F92018">
        <w:trPr>
          <w:cantSplit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922236" w:rsidRDefault="009B7B1F" w:rsidP="005E10A0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922236" w:rsidRDefault="00922236" w:rsidP="005E10A0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2236" w:rsidRDefault="009B7B1F" w:rsidP="00922236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电子邮箱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:rsidR="00922236" w:rsidRDefault="00922236" w:rsidP="005E10A0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5B09C5" w:rsidTr="00F92018">
        <w:trPr>
          <w:cantSplit/>
        </w:trPr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5B09C5" w:rsidRDefault="00C07F55" w:rsidP="005E10A0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1E77A1">
              <w:rPr>
                <w:rFonts w:ascii="Calibri" w:eastAsia="宋体" w:hAnsi="Calibri" w:cs="Times New Roman" w:hint="eastAsia"/>
                <w:sz w:val="24"/>
              </w:rPr>
              <w:t>所属医院</w:t>
            </w:r>
          </w:p>
        </w:tc>
        <w:tc>
          <w:tcPr>
            <w:tcW w:w="7229" w:type="dxa"/>
            <w:gridSpan w:val="5"/>
            <w:vAlign w:val="center"/>
          </w:tcPr>
          <w:p w:rsidR="005B09C5" w:rsidRDefault="005B09C5" w:rsidP="005E10A0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C07F55" w:rsidRDefault="00C07F55" w:rsidP="005E10A0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E77A1" w:rsidTr="00F92018">
        <w:trPr>
          <w:cantSplit/>
          <w:trHeight w:val="608"/>
        </w:trPr>
        <w:tc>
          <w:tcPr>
            <w:tcW w:w="19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77A1" w:rsidRPr="001E77A1" w:rsidRDefault="00C07F55" w:rsidP="00631E07">
            <w:pPr>
              <w:spacing w:before="93" w:after="93" w:line="240" w:lineRule="exac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通信地址及邮编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77A1" w:rsidRDefault="001E77A1" w:rsidP="00631E07">
            <w:pPr>
              <w:spacing w:before="93" w:after="93" w:line="240" w:lineRule="exact"/>
              <w:rPr>
                <w:rFonts w:ascii="Calibri" w:eastAsia="宋体" w:hAnsi="Calibri" w:cs="Times New Roman"/>
                <w:b/>
                <w:sz w:val="24"/>
              </w:rPr>
            </w:pPr>
          </w:p>
          <w:p w:rsidR="00C83D1B" w:rsidRPr="005B09C5" w:rsidRDefault="00C83D1B" w:rsidP="00631E07">
            <w:pPr>
              <w:spacing w:before="93" w:after="93" w:line="240" w:lineRule="exact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922236" w:rsidTr="00F92018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236" w:rsidRDefault="00E5575E" w:rsidP="00E5575E">
            <w:pPr>
              <w:spacing w:before="93" w:after="93" w:line="240" w:lineRule="exac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  <w:r w:rsidR="005B09C5">
              <w:rPr>
                <w:rFonts w:hint="eastAsia"/>
                <w:sz w:val="24"/>
              </w:rPr>
              <w:t>简介</w:t>
            </w:r>
            <w:r w:rsidR="00DC37A3">
              <w:rPr>
                <w:rFonts w:hint="eastAsia"/>
                <w:sz w:val="24"/>
              </w:rPr>
              <w:t>及事迹</w:t>
            </w:r>
            <w:r w:rsidR="00F92018">
              <w:rPr>
                <w:rFonts w:hint="eastAsia"/>
                <w:sz w:val="24"/>
              </w:rPr>
              <w:t>1500</w:t>
            </w:r>
            <w:r w:rsidR="00F92018">
              <w:rPr>
                <w:rFonts w:hint="eastAsia"/>
                <w:sz w:val="24"/>
              </w:rPr>
              <w:t>字以上</w:t>
            </w:r>
          </w:p>
          <w:p w:rsidR="00922236" w:rsidRDefault="00922236" w:rsidP="00922236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2236" w:rsidRDefault="00922236" w:rsidP="00922236">
            <w:pPr>
              <w:spacing w:before="93" w:after="93" w:line="240" w:lineRule="exact"/>
              <w:jc w:val="center"/>
              <w:rPr>
                <w:sz w:val="24"/>
              </w:rPr>
            </w:pPr>
          </w:p>
          <w:p w:rsidR="004509BD" w:rsidRDefault="004509BD" w:rsidP="004509BD">
            <w:pPr>
              <w:spacing w:before="93" w:after="93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C240B7">
              <w:rPr>
                <w:rFonts w:hint="eastAsia"/>
                <w:sz w:val="24"/>
              </w:rPr>
              <w:t>注：此处为个人及事迹简介，凡参加报名者需</w:t>
            </w:r>
            <w:r w:rsidR="004B4011">
              <w:rPr>
                <w:rFonts w:hint="eastAsia"/>
                <w:sz w:val="24"/>
              </w:rPr>
              <w:t>提供医师资格证书复印件</w:t>
            </w:r>
            <w:r w:rsidR="00266E1A">
              <w:rPr>
                <w:rFonts w:hint="eastAsia"/>
                <w:sz w:val="24"/>
              </w:rPr>
              <w:t>文件，并</w:t>
            </w:r>
            <w:r w:rsidR="00C240B7">
              <w:rPr>
                <w:rFonts w:hint="eastAsia"/>
                <w:sz w:val="24"/>
              </w:rPr>
              <w:t>上传三张个人照片。</w:t>
            </w:r>
          </w:p>
          <w:p w:rsidR="00922236" w:rsidRDefault="00DC37A3" w:rsidP="005B09C5">
            <w:pPr>
              <w:spacing w:before="93" w:after="93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 w:rsidR="00D2310A">
              <w:rPr>
                <w:rFonts w:hint="eastAsia"/>
                <w:sz w:val="24"/>
              </w:rPr>
              <w:t xml:space="preserve">                </w:t>
            </w:r>
          </w:p>
          <w:p w:rsidR="00922236" w:rsidRDefault="00922236" w:rsidP="00922236">
            <w:pPr>
              <w:spacing w:before="93" w:after="93" w:line="240" w:lineRule="exact"/>
              <w:jc w:val="center"/>
              <w:rPr>
                <w:sz w:val="24"/>
              </w:rPr>
            </w:pPr>
          </w:p>
          <w:p w:rsidR="00922236" w:rsidRDefault="00922236" w:rsidP="00922236">
            <w:pPr>
              <w:spacing w:before="93" w:after="93" w:line="240" w:lineRule="exact"/>
              <w:jc w:val="center"/>
              <w:rPr>
                <w:sz w:val="24"/>
              </w:rPr>
            </w:pPr>
          </w:p>
          <w:p w:rsidR="00922236" w:rsidRDefault="00922236" w:rsidP="00922236">
            <w:pPr>
              <w:spacing w:before="93" w:after="93" w:line="240" w:lineRule="exact"/>
              <w:jc w:val="center"/>
              <w:rPr>
                <w:sz w:val="24"/>
              </w:rPr>
            </w:pPr>
          </w:p>
          <w:p w:rsidR="00922236" w:rsidRDefault="00922236" w:rsidP="00922236">
            <w:pPr>
              <w:spacing w:before="93" w:after="93" w:line="240" w:lineRule="exact"/>
              <w:jc w:val="center"/>
              <w:rPr>
                <w:sz w:val="24"/>
              </w:rPr>
            </w:pPr>
          </w:p>
          <w:p w:rsidR="00922236" w:rsidRDefault="00922236" w:rsidP="00922236">
            <w:pPr>
              <w:spacing w:before="93" w:after="93" w:line="240" w:lineRule="exact"/>
              <w:jc w:val="center"/>
              <w:rPr>
                <w:sz w:val="24"/>
              </w:rPr>
            </w:pPr>
          </w:p>
          <w:p w:rsidR="00922236" w:rsidRDefault="00922236" w:rsidP="00922236">
            <w:pPr>
              <w:spacing w:before="93" w:after="93" w:line="240" w:lineRule="exact"/>
              <w:jc w:val="center"/>
              <w:rPr>
                <w:sz w:val="24"/>
              </w:rPr>
            </w:pPr>
          </w:p>
          <w:p w:rsidR="00922236" w:rsidRPr="005B09C5" w:rsidRDefault="00922236" w:rsidP="00922236">
            <w:pPr>
              <w:spacing w:before="93" w:after="93" w:line="240" w:lineRule="exact"/>
              <w:jc w:val="center"/>
              <w:rPr>
                <w:sz w:val="24"/>
              </w:rPr>
            </w:pPr>
          </w:p>
          <w:p w:rsidR="00922236" w:rsidRDefault="00922236" w:rsidP="00922236">
            <w:pPr>
              <w:spacing w:before="93" w:after="93" w:line="240" w:lineRule="exact"/>
              <w:jc w:val="center"/>
              <w:rPr>
                <w:sz w:val="24"/>
              </w:rPr>
            </w:pPr>
          </w:p>
          <w:p w:rsidR="00922236" w:rsidRDefault="00922236" w:rsidP="00922236">
            <w:pPr>
              <w:spacing w:before="93" w:after="93" w:line="240" w:lineRule="exact"/>
              <w:jc w:val="center"/>
              <w:rPr>
                <w:sz w:val="24"/>
              </w:rPr>
            </w:pPr>
          </w:p>
          <w:p w:rsidR="00922236" w:rsidRDefault="00922236" w:rsidP="00922236">
            <w:pPr>
              <w:spacing w:before="93" w:after="93" w:line="240" w:lineRule="exact"/>
              <w:jc w:val="center"/>
              <w:rPr>
                <w:sz w:val="24"/>
              </w:rPr>
            </w:pPr>
          </w:p>
          <w:p w:rsidR="00922236" w:rsidRDefault="00922236" w:rsidP="00922236">
            <w:pPr>
              <w:spacing w:before="93" w:after="93" w:line="240" w:lineRule="exact"/>
              <w:jc w:val="center"/>
              <w:rPr>
                <w:sz w:val="24"/>
              </w:rPr>
            </w:pPr>
          </w:p>
          <w:p w:rsidR="00922236" w:rsidRDefault="00922236" w:rsidP="00922236">
            <w:pPr>
              <w:spacing w:before="93" w:after="93" w:line="240" w:lineRule="exact"/>
              <w:jc w:val="center"/>
              <w:rPr>
                <w:sz w:val="24"/>
              </w:rPr>
            </w:pPr>
          </w:p>
          <w:p w:rsidR="0020583E" w:rsidRDefault="0020583E" w:rsidP="00922236">
            <w:pPr>
              <w:spacing w:before="93" w:after="93" w:line="240" w:lineRule="exact"/>
              <w:jc w:val="center"/>
              <w:rPr>
                <w:sz w:val="24"/>
              </w:rPr>
            </w:pPr>
          </w:p>
          <w:p w:rsidR="0020583E" w:rsidRDefault="0020583E" w:rsidP="00922236">
            <w:pPr>
              <w:spacing w:before="93" w:after="93" w:line="240" w:lineRule="exact"/>
              <w:jc w:val="center"/>
              <w:rPr>
                <w:sz w:val="24"/>
              </w:rPr>
            </w:pPr>
          </w:p>
          <w:p w:rsidR="00922236" w:rsidRDefault="00922236" w:rsidP="00922236">
            <w:pPr>
              <w:spacing w:before="93" w:after="93" w:line="240" w:lineRule="exact"/>
              <w:jc w:val="center"/>
              <w:rPr>
                <w:sz w:val="24"/>
              </w:rPr>
            </w:pPr>
          </w:p>
          <w:p w:rsidR="0020583E" w:rsidRDefault="0020583E" w:rsidP="00922236">
            <w:pPr>
              <w:spacing w:before="93" w:after="93" w:line="240" w:lineRule="exact"/>
              <w:jc w:val="center"/>
              <w:rPr>
                <w:sz w:val="24"/>
              </w:rPr>
            </w:pPr>
          </w:p>
          <w:p w:rsidR="00922236" w:rsidRDefault="00922236" w:rsidP="00922236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922236" w:rsidTr="00F92018">
        <w:trPr>
          <w:cantSplit/>
          <w:trHeight w:val="1152"/>
        </w:trPr>
        <w:tc>
          <w:tcPr>
            <w:tcW w:w="198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22236" w:rsidRDefault="00922236" w:rsidP="005E10A0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404E8F">
              <w:rPr>
                <w:rFonts w:ascii="Calibri" w:eastAsia="宋体" w:hAnsi="Calibri" w:cs="Times New Roman" w:hint="eastAsia"/>
                <w:sz w:val="24"/>
              </w:rPr>
              <w:t>备</w:t>
            </w:r>
            <w:r w:rsidRPr="00404E8F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404E8F">
              <w:rPr>
                <w:rFonts w:ascii="Calibri" w:eastAsia="宋体" w:hAnsi="Calibri" w:cs="Times New Roman" w:hint="eastAsia"/>
                <w:sz w:val="24"/>
              </w:rPr>
              <w:t>注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05BF" w:rsidRPr="00B72FAA" w:rsidRDefault="00922236" w:rsidP="00B72FAA">
            <w:pPr>
              <w:pStyle w:val="a6"/>
              <w:numPr>
                <w:ilvl w:val="0"/>
                <w:numId w:val="1"/>
              </w:numPr>
              <w:spacing w:before="93" w:after="93" w:line="240" w:lineRule="exact"/>
              <w:ind w:firstLineChars="0"/>
              <w:rPr>
                <w:rFonts w:ascii="Calibri" w:eastAsia="宋体" w:hAnsi="Calibri" w:cs="Times New Roman"/>
                <w:sz w:val="24"/>
              </w:rPr>
            </w:pPr>
            <w:r w:rsidRPr="000D05BF">
              <w:rPr>
                <w:rFonts w:ascii="Calibri" w:eastAsia="宋体" w:hAnsi="Calibri" w:cs="Times New Roman" w:hint="eastAsia"/>
                <w:sz w:val="24"/>
              </w:rPr>
              <w:t>报名表填写内容必须真实有效；</w:t>
            </w:r>
          </w:p>
          <w:p w:rsidR="00922236" w:rsidRDefault="00B72FAA" w:rsidP="0020583E">
            <w:pPr>
              <w:spacing w:before="93" w:after="93" w:line="240" w:lineRule="exac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2</w:t>
            </w:r>
            <w:r w:rsidR="00922236" w:rsidRPr="00404E8F">
              <w:rPr>
                <w:rFonts w:ascii="Calibri" w:eastAsia="宋体" w:hAnsi="Calibri" w:cs="Times New Roman" w:hint="eastAsia"/>
                <w:sz w:val="24"/>
              </w:rPr>
              <w:t>、服从活动组委会的统一安排。</w:t>
            </w:r>
          </w:p>
        </w:tc>
      </w:tr>
    </w:tbl>
    <w:p w:rsidR="00922236" w:rsidRPr="00922236" w:rsidRDefault="00922236" w:rsidP="00922236">
      <w:pPr>
        <w:jc w:val="left"/>
        <w:rPr>
          <w:rFonts w:ascii="仿宋_GB2312" w:eastAsia="仿宋_GB2312"/>
          <w:b/>
          <w:sz w:val="36"/>
          <w:szCs w:val="36"/>
        </w:rPr>
      </w:pPr>
    </w:p>
    <w:sectPr w:rsidR="00922236" w:rsidRPr="00922236" w:rsidSect="007C06E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251" w:rsidRDefault="00996251" w:rsidP="007416E3">
      <w:r>
        <w:separator/>
      </w:r>
    </w:p>
  </w:endnote>
  <w:endnote w:type="continuationSeparator" w:id="1">
    <w:p w:rsidR="00996251" w:rsidRDefault="00996251" w:rsidP="00741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251" w:rsidRDefault="00996251" w:rsidP="007416E3">
      <w:r>
        <w:separator/>
      </w:r>
    </w:p>
  </w:footnote>
  <w:footnote w:type="continuationSeparator" w:id="1">
    <w:p w:rsidR="00996251" w:rsidRDefault="00996251" w:rsidP="00741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C4" w:rsidRDefault="00D21888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08AB"/>
    <w:multiLevelType w:val="hybridMultilevel"/>
    <w:tmpl w:val="DBE4517A"/>
    <w:lvl w:ilvl="0" w:tplc="51D82C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236"/>
    <w:rsid w:val="000222CC"/>
    <w:rsid w:val="00033906"/>
    <w:rsid w:val="000873C4"/>
    <w:rsid w:val="000C34B7"/>
    <w:rsid w:val="000D05BF"/>
    <w:rsid w:val="00142F92"/>
    <w:rsid w:val="00197E5D"/>
    <w:rsid w:val="001E77A1"/>
    <w:rsid w:val="001F3CAF"/>
    <w:rsid w:val="0020583E"/>
    <w:rsid w:val="00266E1A"/>
    <w:rsid w:val="002C4440"/>
    <w:rsid w:val="003D4875"/>
    <w:rsid w:val="00413E9D"/>
    <w:rsid w:val="00444BD9"/>
    <w:rsid w:val="004509BD"/>
    <w:rsid w:val="00452FE4"/>
    <w:rsid w:val="004B4011"/>
    <w:rsid w:val="005A23BB"/>
    <w:rsid w:val="005B09C5"/>
    <w:rsid w:val="00631E07"/>
    <w:rsid w:val="006528FC"/>
    <w:rsid w:val="006D6FC8"/>
    <w:rsid w:val="00723076"/>
    <w:rsid w:val="0073294C"/>
    <w:rsid w:val="007416E3"/>
    <w:rsid w:val="007C06E5"/>
    <w:rsid w:val="00832C78"/>
    <w:rsid w:val="00873106"/>
    <w:rsid w:val="008D3A84"/>
    <w:rsid w:val="00922236"/>
    <w:rsid w:val="00971568"/>
    <w:rsid w:val="00996251"/>
    <w:rsid w:val="009B2BD2"/>
    <w:rsid w:val="009B7B1F"/>
    <w:rsid w:val="009E019F"/>
    <w:rsid w:val="00A822D7"/>
    <w:rsid w:val="00AA4714"/>
    <w:rsid w:val="00AE214E"/>
    <w:rsid w:val="00B72FAA"/>
    <w:rsid w:val="00BF0907"/>
    <w:rsid w:val="00BF317C"/>
    <w:rsid w:val="00BF50E1"/>
    <w:rsid w:val="00C07F55"/>
    <w:rsid w:val="00C240B7"/>
    <w:rsid w:val="00C83D1B"/>
    <w:rsid w:val="00D21888"/>
    <w:rsid w:val="00D2310A"/>
    <w:rsid w:val="00D25859"/>
    <w:rsid w:val="00DC37A3"/>
    <w:rsid w:val="00DC5157"/>
    <w:rsid w:val="00E5575E"/>
    <w:rsid w:val="00E807BC"/>
    <w:rsid w:val="00F90297"/>
    <w:rsid w:val="00F9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6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1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16E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16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16E3"/>
    <w:rPr>
      <w:sz w:val="18"/>
      <w:szCs w:val="18"/>
    </w:rPr>
  </w:style>
  <w:style w:type="paragraph" w:styleId="a6">
    <w:name w:val="List Paragraph"/>
    <w:basedOn w:val="a"/>
    <w:uiPriority w:val="34"/>
    <w:qFormat/>
    <w:rsid w:val="000D05B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nadmin</cp:lastModifiedBy>
  <cp:revision>43</cp:revision>
  <dcterms:created xsi:type="dcterms:W3CDTF">2014-11-21T05:45:00Z</dcterms:created>
  <dcterms:modified xsi:type="dcterms:W3CDTF">2014-12-04T09:59:00Z</dcterms:modified>
</cp:coreProperties>
</file>