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FAD0" w14:textId="77777777" w:rsidR="00F324F2" w:rsidRPr="00A95521" w:rsidRDefault="00AD2F8A">
      <w:pPr>
        <w:spacing w:line="390" w:lineRule="exact"/>
        <w:jc w:val="center"/>
        <w:rPr>
          <w:rStyle w:val="NormalCharacter"/>
          <w:rFonts w:ascii="微软雅黑" w:eastAsia="微软雅黑" w:hAnsi="微软雅黑"/>
          <w:b/>
          <w:color w:val="000000"/>
          <w:sz w:val="36"/>
          <w:szCs w:val="36"/>
        </w:rPr>
      </w:pPr>
      <w:r>
        <w:rPr>
          <w:rStyle w:val="NormalCharacter"/>
          <w:rFonts w:ascii="微软雅黑" w:eastAsia="微软雅黑" w:hAnsi="微软雅黑"/>
          <w:b/>
          <w:color w:val="000000"/>
          <w:sz w:val="36"/>
          <w:szCs w:val="36"/>
        </w:rPr>
        <w:t>央视</w:t>
      </w:r>
      <w:r w:rsidR="001D0236" w:rsidRPr="00A95521">
        <w:rPr>
          <w:rStyle w:val="NormalCharacter"/>
          <w:rFonts w:ascii="微软雅黑" w:eastAsia="微软雅黑" w:hAnsi="微软雅黑"/>
          <w:b/>
          <w:color w:val="000000"/>
          <w:sz w:val="36"/>
          <w:szCs w:val="36"/>
        </w:rPr>
        <w:t>戏曲频道</w:t>
      </w:r>
    </w:p>
    <w:p w14:paraId="1A73FA65" w14:textId="77777777" w:rsidR="00F324F2" w:rsidRPr="00A95521" w:rsidRDefault="001D0236">
      <w:pPr>
        <w:spacing w:line="390" w:lineRule="exact"/>
        <w:jc w:val="center"/>
        <w:rPr>
          <w:rStyle w:val="NormalCharacter"/>
          <w:rFonts w:ascii="微软雅黑" w:eastAsia="微软雅黑" w:hAnsi="微软雅黑"/>
          <w:b/>
          <w:color w:val="000000"/>
          <w:sz w:val="36"/>
          <w:szCs w:val="36"/>
        </w:rPr>
      </w:pPr>
      <w:r w:rsidRPr="00A95521">
        <w:rPr>
          <w:rStyle w:val="NormalCharacter"/>
          <w:rFonts w:ascii="微软雅黑" w:eastAsia="微软雅黑" w:hAnsi="微软雅黑"/>
          <w:b/>
          <w:color w:val="000000"/>
          <w:sz w:val="36"/>
          <w:szCs w:val="36"/>
        </w:rPr>
        <w:t>《宝贝亮相吧》选手报名表</w:t>
      </w:r>
    </w:p>
    <w:p w14:paraId="6E59BFB1" w14:textId="77777777" w:rsidR="00F324F2" w:rsidRDefault="00F324F2">
      <w:pPr>
        <w:rPr>
          <w:rStyle w:val="NormalCharacter"/>
          <w:b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985"/>
        <w:gridCol w:w="2026"/>
        <w:gridCol w:w="1305"/>
        <w:gridCol w:w="1785"/>
        <w:gridCol w:w="1404"/>
        <w:gridCol w:w="1985"/>
      </w:tblGrid>
      <w:tr w:rsidR="00F324F2" w14:paraId="1BEA57CA" w14:textId="77777777">
        <w:trPr>
          <w:trHeight w:val="3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E2B0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姓名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374E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7C1C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10AC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496F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14F1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324F2" w14:paraId="2A2F6E20" w14:textId="77777777">
        <w:trPr>
          <w:trHeight w:val="4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ABFD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出生日期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C6F4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4166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E02F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324F2" w14:paraId="751B2F8C" w14:textId="77777777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8F9F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籍贯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CA56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1D95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身份证号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BCE3" w14:textId="77777777" w:rsidR="00F324F2" w:rsidRDefault="00F324F2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324F2" w14:paraId="13D74E77" w14:textId="77777777">
        <w:trPr>
          <w:trHeight w:val="41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FAF5" w14:textId="77777777" w:rsidR="00F324F2" w:rsidRDefault="001D0236">
            <w:pPr>
              <w:tabs>
                <w:tab w:val="decimal" w:leader="hyphen" w:pos="3822"/>
                <w:tab w:val="left" w:leader="dot" w:pos="3987"/>
              </w:tabs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参选节目名称、饰演角色、清唱/彩唱</w:t>
            </w:r>
          </w:p>
        </w:tc>
      </w:tr>
      <w:tr w:rsidR="00F324F2" w14:paraId="22D6F00C" w14:textId="77777777">
        <w:trPr>
          <w:trHeight w:val="241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ED51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color w:val="000000"/>
                <w:sz w:val="24"/>
              </w:rPr>
              <w:t>剧种：</w:t>
            </w:r>
          </w:p>
          <w:p w14:paraId="3A421E35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158DB2AB" w14:textId="77777777" w:rsidR="00F324F2" w:rsidRDefault="001D0236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剧目：</w:t>
            </w:r>
          </w:p>
          <w:p w14:paraId="780C14AC" w14:textId="77777777" w:rsidR="00F324F2" w:rsidRDefault="00F324F2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0282006D" w14:textId="77777777" w:rsidR="00F324F2" w:rsidRDefault="001D0236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角色:</w:t>
            </w:r>
          </w:p>
          <w:p w14:paraId="5057057A" w14:textId="77777777" w:rsidR="00F324F2" w:rsidRDefault="00F324F2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3579F5C9" w14:textId="77777777" w:rsidR="00F324F2" w:rsidRDefault="001D0236" w:rsidP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清唱/彩唱:</w:t>
            </w:r>
          </w:p>
        </w:tc>
      </w:tr>
      <w:tr w:rsidR="00F324F2" w14:paraId="3031F6EF" w14:textId="77777777">
        <w:trPr>
          <w:trHeight w:val="34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AF89" w14:textId="77777777" w:rsidR="00F324F2" w:rsidRDefault="001D0236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成长经历与故事</w:t>
            </w:r>
          </w:p>
        </w:tc>
      </w:tr>
      <w:tr w:rsidR="00F324F2" w14:paraId="758F99F7" w14:textId="77777777">
        <w:trPr>
          <w:trHeight w:val="368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F257" w14:textId="77777777" w:rsidR="00F324F2" w:rsidRDefault="00F324F2" w:rsidP="00FB0B3B">
            <w:pPr>
              <w:ind w:firstLineChars="200" w:firstLine="482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324F2" w14:paraId="6181DA92" w14:textId="77777777">
        <w:trPr>
          <w:trHeight w:val="41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98EF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擅长且可以展示的才艺、爱好（戏曲除外）</w:t>
            </w:r>
          </w:p>
        </w:tc>
      </w:tr>
      <w:tr w:rsidR="00F324F2" w14:paraId="5F32AE56" w14:textId="77777777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F365" w14:textId="77777777" w:rsidR="00F324F2" w:rsidRDefault="00F324F2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32485A29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1CB7A306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4BF5E5A3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33776A7E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073D3A2B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52ED47A8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  <w:p w14:paraId="73E2CF2C" w14:textId="77777777" w:rsidR="00FB0B3B" w:rsidRDefault="00FB0B3B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324F2" w14:paraId="45A90566" w14:textId="77777777">
        <w:trPr>
          <w:trHeight w:val="45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140D" w14:textId="77777777" w:rsidR="00F324F2" w:rsidRDefault="001D0236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  <w:t>为什么认为我们会选择你？</w:t>
            </w:r>
          </w:p>
        </w:tc>
      </w:tr>
      <w:tr w:rsidR="00F324F2" w14:paraId="55413C3A" w14:textId="77777777">
        <w:trPr>
          <w:trHeight w:val="204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E942" w14:textId="77777777" w:rsidR="00F324F2" w:rsidRDefault="00F324F2">
            <w:pPr>
              <w:rPr>
                <w:rStyle w:val="NormalCharacter"/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14:paraId="42B06034" w14:textId="5A7FF964" w:rsidR="00F324F2" w:rsidRDefault="00EC716C" w:rsidP="004C5202">
      <w:pPr>
        <w:spacing w:before="312"/>
        <w:jc w:val="left"/>
        <w:rPr>
          <w:rStyle w:val="NormalCharacter"/>
          <w:rFonts w:ascii="新宋体" w:eastAsia="新宋体" w:hAnsi="新宋体"/>
          <w:b/>
          <w:color w:val="000000"/>
          <w:sz w:val="24"/>
        </w:rPr>
      </w:pPr>
      <w:bookmarkStart w:id="0" w:name="_GoBack"/>
      <w:bookmarkEnd w:id="0"/>
      <w:r>
        <w:rPr>
          <w:rStyle w:val="NormalCharacter"/>
          <w:rFonts w:ascii="新宋体" w:eastAsia="新宋体" w:hAnsi="新宋体" w:hint="eastAsia"/>
          <w:b/>
          <w:color w:val="000000"/>
          <w:sz w:val="24"/>
        </w:rPr>
        <w:t>*</w:t>
      </w:r>
      <w:r w:rsidR="001717F2" w:rsidRPr="001717F2">
        <w:rPr>
          <w:rStyle w:val="NormalCharacter"/>
          <w:rFonts w:ascii="新宋体" w:eastAsia="新宋体" w:hAnsi="新宋体" w:hint="eastAsia"/>
          <w:b/>
          <w:color w:val="000000"/>
          <w:sz w:val="24"/>
        </w:rPr>
        <w:t>填写后连同表演视频一起发送至1450218734@qq.com</w:t>
      </w:r>
    </w:p>
    <w:sectPr w:rsidR="00F324F2" w:rsidSect="00F324F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C65D" w14:textId="77777777" w:rsidR="00946A8D" w:rsidRDefault="00946A8D" w:rsidP="00F703F9">
      <w:r>
        <w:separator/>
      </w:r>
    </w:p>
  </w:endnote>
  <w:endnote w:type="continuationSeparator" w:id="0">
    <w:p w14:paraId="0E494F05" w14:textId="77777777" w:rsidR="00946A8D" w:rsidRDefault="00946A8D" w:rsidP="00F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E08E" w14:textId="77777777" w:rsidR="00946A8D" w:rsidRDefault="00946A8D" w:rsidP="00F703F9">
      <w:r>
        <w:separator/>
      </w:r>
    </w:p>
  </w:footnote>
  <w:footnote w:type="continuationSeparator" w:id="0">
    <w:p w14:paraId="55B63408" w14:textId="77777777" w:rsidR="00946A8D" w:rsidRDefault="00946A8D" w:rsidP="00F7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5"/>
    <w:multiLevelType w:val="hybridMultilevel"/>
    <w:tmpl w:val="549698AE"/>
    <w:lvl w:ilvl="0" w:tplc="BCBC2BC4">
      <w:numFmt w:val="bullet"/>
      <w:lvlText w:val=""/>
      <w:lvlJc w:val="left"/>
      <w:pPr>
        <w:ind w:left="360" w:hanging="360"/>
      </w:pPr>
      <w:rPr>
        <w:rFonts w:ascii="Wingdings" w:eastAsia="新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F2"/>
    <w:rsid w:val="001717F2"/>
    <w:rsid w:val="001B0C0E"/>
    <w:rsid w:val="001D0236"/>
    <w:rsid w:val="001D674B"/>
    <w:rsid w:val="004C5202"/>
    <w:rsid w:val="00946A8D"/>
    <w:rsid w:val="00A95521"/>
    <w:rsid w:val="00AD2F8A"/>
    <w:rsid w:val="00EC716C"/>
    <w:rsid w:val="00F324F2"/>
    <w:rsid w:val="00F703F9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428C"/>
  <w15:docId w15:val="{A2CD3656-9A20-4D0B-BA46-047D474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24F2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F324F2"/>
    <w:rPr>
      <w:rFonts w:ascii="Times New Roman" w:eastAsia="宋体" w:hAnsi="Times New Roman"/>
    </w:rPr>
  </w:style>
  <w:style w:type="table" w:customStyle="1" w:styleId="TableNormal">
    <w:name w:val="TableNormal"/>
    <w:rsid w:val="00F324F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F324F2"/>
  </w:style>
  <w:style w:type="character" w:styleId="a3">
    <w:name w:val="FollowedHyperlink"/>
    <w:basedOn w:val="NormalCharacter"/>
    <w:rsid w:val="00F324F2"/>
    <w:rPr>
      <w:rFonts w:ascii="Times New Roman" w:eastAsia="宋体" w:hAnsi="Times New Roman"/>
      <w:color w:val="800080"/>
      <w:u w:val="single"/>
    </w:rPr>
  </w:style>
  <w:style w:type="character" w:styleId="a4">
    <w:name w:val="Hyperlink"/>
    <w:basedOn w:val="NormalCharacter"/>
    <w:rsid w:val="00F324F2"/>
    <w:rPr>
      <w:rFonts w:ascii="Times New Roman" w:eastAsia="宋体" w:hAnsi="Times New Roman"/>
      <w:color w:val="0000FF"/>
      <w:u w:val="single"/>
    </w:rPr>
  </w:style>
  <w:style w:type="paragraph" w:customStyle="1" w:styleId="1">
    <w:name w:val="页眉1"/>
    <w:basedOn w:val="a"/>
    <w:link w:val="UserStyle0"/>
    <w:rsid w:val="00F324F2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basedOn w:val="NormalCharacter"/>
    <w:link w:val="1"/>
    <w:rsid w:val="00F324F2"/>
    <w:rPr>
      <w:rFonts w:ascii="Times New Roman" w:eastAsia="宋体" w:hAnsi="Times New Roman"/>
      <w:kern w:val="2"/>
      <w:sz w:val="18"/>
      <w:szCs w:val="18"/>
    </w:rPr>
  </w:style>
  <w:style w:type="paragraph" w:customStyle="1" w:styleId="10">
    <w:name w:val="页脚1"/>
    <w:basedOn w:val="a"/>
    <w:link w:val="UserStyle1"/>
    <w:rsid w:val="00F324F2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basedOn w:val="NormalCharacter"/>
    <w:link w:val="10"/>
    <w:rsid w:val="00F324F2"/>
    <w:rPr>
      <w:rFonts w:ascii="Times New Roman" w:eastAsia="宋体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703F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70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703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Anne Anne</cp:lastModifiedBy>
  <cp:revision>8</cp:revision>
  <dcterms:created xsi:type="dcterms:W3CDTF">2019-05-22T10:53:00Z</dcterms:created>
  <dcterms:modified xsi:type="dcterms:W3CDTF">2020-02-19T03:06:00Z</dcterms:modified>
</cp:coreProperties>
</file>